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E24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 w14:paraId="34E822DA">
      <w:pPr>
        <w:jc w:val="center"/>
        <w:rPr>
          <w:rFonts w:hint="eastAsia"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公务车辆使用申请</w:t>
      </w:r>
    </w:p>
    <w:p w14:paraId="0F0F15CB">
      <w:pPr>
        <w:rPr>
          <w:rFonts w:hint="eastAsia" w:ascii="仿宋" w:hAnsi="仿宋" w:eastAsia="仿宋"/>
          <w:sz w:val="30"/>
          <w:szCs w:val="30"/>
        </w:rPr>
      </w:pPr>
    </w:p>
    <w:p w14:paraId="10C63EC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后勤</w:t>
      </w:r>
      <w:r>
        <w:rPr>
          <w:rFonts w:hint="eastAsia" w:ascii="仿宋" w:hAnsi="仿宋" w:eastAsia="仿宋"/>
          <w:sz w:val="30"/>
          <w:szCs w:val="30"/>
          <w:lang w:eastAsia="zh-CN"/>
        </w:rPr>
        <w:t>管理</w:t>
      </w:r>
      <w:r>
        <w:rPr>
          <w:rFonts w:hint="eastAsia" w:ascii="仿宋" w:hAnsi="仿宋" w:eastAsia="仿宋"/>
          <w:sz w:val="30"/>
          <w:szCs w:val="30"/>
        </w:rPr>
        <w:t>服务</w:t>
      </w:r>
      <w:r>
        <w:rPr>
          <w:rFonts w:hint="eastAsia" w:ascii="仿宋" w:hAnsi="仿宋" w:eastAsia="仿宋"/>
          <w:sz w:val="30"/>
          <w:szCs w:val="30"/>
          <w:lang w:eastAsia="zh-CN"/>
        </w:rPr>
        <w:t>处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：</w:t>
      </w:r>
    </w:p>
    <w:p w14:paraId="041FB2BA">
      <w:pPr>
        <w:ind w:firstLine="600" w:firstLineChars="20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因工作需要，现申请使用学校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专业性、科研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车辆，车牌号为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等共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辆，从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日至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日。</w:t>
      </w:r>
    </w:p>
    <w:p w14:paraId="4A5FBF8E">
      <w:pPr>
        <w:ind w:firstLine="600" w:firstLineChars="20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              </w:t>
      </w:r>
    </w:p>
    <w:p w14:paraId="4CDB0318">
      <w:pPr>
        <w:ind w:firstLine="600" w:firstLineChars="20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 w14:paraId="1E16B765">
      <w:pPr>
        <w:ind w:firstLine="600" w:firstLineChars="20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 w14:paraId="6DE33105">
      <w:pPr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 w14:paraId="63E935CF">
      <w:pPr>
        <w:ind w:firstLine="3600" w:firstLineChars="120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申请人（签名）：</w:t>
      </w:r>
    </w:p>
    <w:p w14:paraId="68AC320C">
      <w:pPr>
        <w:ind w:firstLine="3000" w:firstLineChars="100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课题负责人（签名）：</w:t>
      </w:r>
    </w:p>
    <w:p w14:paraId="5844CA4F">
      <w:pPr>
        <w:ind w:firstLine="709" w:firstLineChars="294"/>
        <w:rPr>
          <w:rFonts w:hint="eastAsia" w:ascii="仿宋" w:hAnsi="仿宋" w:eastAsia="仿宋"/>
          <w:b/>
          <w:w w:val="80"/>
          <w:sz w:val="30"/>
          <w:szCs w:val="30"/>
        </w:rPr>
      </w:pPr>
      <w:r>
        <w:rPr>
          <w:rFonts w:hint="eastAsia" w:ascii="仿宋" w:hAnsi="仿宋" w:eastAsia="仿宋"/>
          <w:b/>
          <w:w w:val="80"/>
          <w:sz w:val="30"/>
          <w:szCs w:val="30"/>
        </w:rPr>
        <w:t xml:space="preserve">使用单位或课题组所在单位（公章及领导签字）： </w:t>
      </w:r>
    </w:p>
    <w:p w14:paraId="5E28F75F">
      <w:pPr>
        <w:ind w:firstLine="1819" w:firstLineChars="604"/>
        <w:rPr>
          <w:rFonts w:hint="eastAsia" w:ascii="仿宋" w:hAnsi="仿宋" w:eastAsia="仿宋"/>
          <w:b/>
          <w:sz w:val="30"/>
          <w:szCs w:val="30"/>
        </w:rPr>
      </w:pPr>
    </w:p>
    <w:p w14:paraId="1E617617">
      <w:pPr>
        <w:ind w:firstLine="1819" w:firstLineChars="604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年  月  日</w:t>
      </w:r>
    </w:p>
    <w:p w14:paraId="64561CAD">
      <w:pPr>
        <w:rPr>
          <w:rFonts w:hint="eastAsia" w:ascii="仿宋" w:hAnsi="仿宋" w:eastAsia="仿宋"/>
          <w:sz w:val="30"/>
          <w:szCs w:val="30"/>
        </w:rPr>
      </w:pPr>
    </w:p>
    <w:p w14:paraId="4133895D">
      <w:pPr>
        <w:rPr>
          <w:rFonts w:hint="eastAsia" w:ascii="仿宋" w:hAnsi="仿宋" w:eastAsia="仿宋"/>
          <w:sz w:val="30"/>
          <w:szCs w:val="30"/>
        </w:rPr>
      </w:pPr>
    </w:p>
    <w:p w14:paraId="7D5879BC">
      <w:pPr>
        <w:rPr>
          <w:rFonts w:hint="eastAsia" w:ascii="仿宋" w:hAnsi="仿宋" w:eastAsia="仿宋"/>
          <w:sz w:val="30"/>
          <w:szCs w:val="30"/>
        </w:rPr>
      </w:pPr>
    </w:p>
    <w:p w14:paraId="26C9E4E7">
      <w:pPr>
        <w:rPr>
          <w:rFonts w:hint="eastAsia" w:ascii="仿宋" w:hAnsi="仿宋" w:eastAsia="仿宋"/>
          <w:sz w:val="30"/>
          <w:szCs w:val="30"/>
        </w:rPr>
      </w:pPr>
    </w:p>
    <w:p w14:paraId="2A66308F">
      <w:pPr>
        <w:rPr>
          <w:rFonts w:hint="eastAsia" w:ascii="仿宋" w:hAnsi="仿宋" w:eastAsia="仿宋"/>
          <w:sz w:val="30"/>
          <w:szCs w:val="30"/>
        </w:rPr>
      </w:pPr>
    </w:p>
    <w:p w14:paraId="3E4860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0C8"/>
    <w:rsid w:val="00C02EBC"/>
    <w:rsid w:val="00D250C8"/>
    <w:rsid w:val="242065A5"/>
    <w:rsid w:val="464F3476"/>
    <w:rsid w:val="7B20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1</Lines>
  <Paragraphs>1</Paragraphs>
  <TotalTime>0</TotalTime>
  <ScaleCrop>false</ScaleCrop>
  <LinksUpToDate>false</LinksUpToDate>
  <CharactersWithSpaces>217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2018-04-25T01:27:00Z</dcterms:created>
  <dc:creator>李葆来</dc:creator>
  <cp:lastModifiedBy>卢先生</cp:lastModifiedBy>
  <dcterms:modified xsi:type="dcterms:W3CDTF">2025-04-17T07:31:21Z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eyJoZGlkIjoiYzUzZjc4ZDFjOTc4NGNkYTEyNzhmM2ZhYTU3MTYwZTMiLCJ1c2VySWQiOiI0MzQwNzUwOTMifQ==</vt:lpwstr>
  </property>
  <property fmtid="{D5CDD505-2E9C-101B-9397-08002B2CF9AE}" pid="4" name="ICV">
    <vt:lpwstr>BF3CF07B049847BFB06094FB231DA154_12</vt:lpwstr>
  </property>
</Properties>
</file>