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2477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非事业编制人员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劳务派遣人员</w:t>
      </w:r>
      <w:r>
        <w:rPr>
          <w:rFonts w:hint="eastAsia" w:ascii="方正小标宋简体" w:hAnsi="宋体" w:eastAsia="方正小标宋简体"/>
          <w:sz w:val="44"/>
          <w:szCs w:val="44"/>
        </w:rPr>
        <w:t>考勤表</w:t>
      </w:r>
    </w:p>
    <w:p w14:paraId="5A23B885">
      <w:pPr>
        <w:spacing w:beforeLines="100" w:afterLines="1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部门（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盖</w:t>
      </w:r>
      <w:r>
        <w:rPr>
          <w:rFonts w:hint="eastAsia" w:ascii="仿宋_GB2312" w:eastAsia="仿宋_GB2312"/>
          <w:sz w:val="28"/>
          <w:szCs w:val="28"/>
        </w:rPr>
        <w:t>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：                 </w:t>
      </w:r>
      <w:r>
        <w:rPr>
          <w:rFonts w:hint="eastAsia" w:ascii="仿宋_GB2312" w:hAnsi="宋体" w:eastAsia="仿宋_GB2312"/>
          <w:sz w:val="28"/>
          <w:szCs w:val="28"/>
        </w:rPr>
        <w:t>；考勤时间：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月；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用工</w:t>
      </w:r>
      <w:r>
        <w:rPr>
          <w:rFonts w:hint="eastAsia" w:ascii="仿宋_GB2312" w:hAnsi="宋体" w:eastAsia="仿宋_GB2312"/>
          <w:kern w:val="0"/>
          <w:sz w:val="28"/>
          <w:szCs w:val="28"/>
        </w:rPr>
        <w:t>总数：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</w:rPr>
        <w:t>人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>单位：天</w:t>
      </w:r>
    </w:p>
    <w:tbl>
      <w:tblPr>
        <w:tblStyle w:val="5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78"/>
        <w:gridCol w:w="780"/>
        <w:gridCol w:w="792"/>
        <w:gridCol w:w="828"/>
        <w:gridCol w:w="696"/>
        <w:gridCol w:w="732"/>
        <w:gridCol w:w="720"/>
        <w:gridCol w:w="1116"/>
        <w:gridCol w:w="828"/>
        <w:gridCol w:w="804"/>
        <w:gridCol w:w="744"/>
        <w:gridCol w:w="960"/>
        <w:gridCol w:w="3746"/>
      </w:tblGrid>
      <w:tr w14:paraId="4FA4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FCA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序号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B0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94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应出勤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443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实际</w:t>
            </w:r>
          </w:p>
          <w:p w14:paraId="2242112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出勤</w:t>
            </w:r>
          </w:p>
        </w:tc>
        <w:tc>
          <w:tcPr>
            <w:tcW w:w="7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291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缺勤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A895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备注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非编人员/派遣人员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40B3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9E1E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86AD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C151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6064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4C0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事假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F1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病假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4CB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婚假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08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丧假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384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探亲假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17D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产假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47C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迟到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BFB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早退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A90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旷工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744C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6D0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903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D96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30E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BFB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465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006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EF8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525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FFA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BD5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1D4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CA8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CC0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4EC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691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950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E65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357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3BE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536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9E2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62C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248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8FB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4E7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613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8A9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631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5970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54C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A9A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AF9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8E3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4D7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6E2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A5A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930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636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CDE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612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24F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B22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6EC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BE67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456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2A4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8BE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05B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4F6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CC8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0E7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3F6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E6F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F1D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1BA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4FC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314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651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B5FF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87A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025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68D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4D5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377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C38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12A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229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C86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CBE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E33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34C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8D7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F9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1343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95B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A29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A3D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DB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EC5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DBD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797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52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A11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53B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751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0CE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B35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B4B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0FA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C6E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E98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72B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22F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94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64F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597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FBC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F5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050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8E7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6D9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12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AFB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831C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14:paraId="4D0F4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注：每月3日前报送上一个月的考勤情况。</w:t>
      </w:r>
    </w:p>
    <w:p w14:paraId="487CF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考勤人：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部门负责人：                     部门分管领导：</w:t>
      </w:r>
    </w:p>
    <w:p w14:paraId="085B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公示日期：    </w:t>
      </w:r>
      <w:r>
        <w:rPr>
          <w:rFonts w:hint="eastAsia" w:ascii="仿宋_GB2312" w:eastAsia="仿宋_GB2312"/>
          <w:sz w:val="28"/>
          <w:szCs w:val="28"/>
        </w:rPr>
        <w:t xml:space="preserve">  年   月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日——</w:t>
      </w:r>
      <w:r>
        <w:rPr>
          <w:rFonts w:hint="eastAsia" w:ascii="仿宋_GB2312" w:eastAsia="仿宋_GB2312"/>
          <w:sz w:val="28"/>
          <w:szCs w:val="28"/>
        </w:rPr>
        <w:t xml:space="preserve">   月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                     报送日期：    </w:t>
      </w:r>
      <w:r>
        <w:rPr>
          <w:rFonts w:hint="eastAsia" w:ascii="仿宋_GB2312" w:eastAsia="仿宋_GB2312"/>
          <w:sz w:val="28"/>
          <w:szCs w:val="28"/>
        </w:rPr>
        <w:t xml:space="preserve">  年   月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0EC"/>
    <w:rsid w:val="00005F3C"/>
    <w:rsid w:val="00014DE9"/>
    <w:rsid w:val="00015AFF"/>
    <w:rsid w:val="0002597E"/>
    <w:rsid w:val="00037EF6"/>
    <w:rsid w:val="00046733"/>
    <w:rsid w:val="00060418"/>
    <w:rsid w:val="00065881"/>
    <w:rsid w:val="00066E65"/>
    <w:rsid w:val="00092F97"/>
    <w:rsid w:val="000A1A09"/>
    <w:rsid w:val="000A28F8"/>
    <w:rsid w:val="000A4F40"/>
    <w:rsid w:val="000A6770"/>
    <w:rsid w:val="000C028B"/>
    <w:rsid w:val="000F1D84"/>
    <w:rsid w:val="00124F28"/>
    <w:rsid w:val="001268A5"/>
    <w:rsid w:val="001414A8"/>
    <w:rsid w:val="00154851"/>
    <w:rsid w:val="00180548"/>
    <w:rsid w:val="00191999"/>
    <w:rsid w:val="001A7174"/>
    <w:rsid w:val="001E36B9"/>
    <w:rsid w:val="001E5A43"/>
    <w:rsid w:val="00213EF7"/>
    <w:rsid w:val="00233D1B"/>
    <w:rsid w:val="00234380"/>
    <w:rsid w:val="0025229B"/>
    <w:rsid w:val="00264D94"/>
    <w:rsid w:val="0029147A"/>
    <w:rsid w:val="002969CD"/>
    <w:rsid w:val="002C483C"/>
    <w:rsid w:val="002D765E"/>
    <w:rsid w:val="002E1CF2"/>
    <w:rsid w:val="00346731"/>
    <w:rsid w:val="00362B14"/>
    <w:rsid w:val="00364EB2"/>
    <w:rsid w:val="00372B29"/>
    <w:rsid w:val="003932BE"/>
    <w:rsid w:val="003A070D"/>
    <w:rsid w:val="003B0833"/>
    <w:rsid w:val="003C7939"/>
    <w:rsid w:val="003D2318"/>
    <w:rsid w:val="003E2964"/>
    <w:rsid w:val="00416AC7"/>
    <w:rsid w:val="004244D2"/>
    <w:rsid w:val="00440BCD"/>
    <w:rsid w:val="00446C33"/>
    <w:rsid w:val="00450613"/>
    <w:rsid w:val="00454BD9"/>
    <w:rsid w:val="00466C7E"/>
    <w:rsid w:val="0047516C"/>
    <w:rsid w:val="00483976"/>
    <w:rsid w:val="004848AE"/>
    <w:rsid w:val="00485DB1"/>
    <w:rsid w:val="00491122"/>
    <w:rsid w:val="004E591F"/>
    <w:rsid w:val="004E5B3D"/>
    <w:rsid w:val="005018EF"/>
    <w:rsid w:val="00523D09"/>
    <w:rsid w:val="0052656C"/>
    <w:rsid w:val="00527535"/>
    <w:rsid w:val="005361D6"/>
    <w:rsid w:val="00542F78"/>
    <w:rsid w:val="00551305"/>
    <w:rsid w:val="00596C06"/>
    <w:rsid w:val="00597680"/>
    <w:rsid w:val="00626DE9"/>
    <w:rsid w:val="006277EA"/>
    <w:rsid w:val="006602B5"/>
    <w:rsid w:val="0066156E"/>
    <w:rsid w:val="0069134E"/>
    <w:rsid w:val="006A55AE"/>
    <w:rsid w:val="006C25AD"/>
    <w:rsid w:val="006D7DFA"/>
    <w:rsid w:val="006F46B2"/>
    <w:rsid w:val="007037E5"/>
    <w:rsid w:val="00716B34"/>
    <w:rsid w:val="00725B26"/>
    <w:rsid w:val="00734DC9"/>
    <w:rsid w:val="00742371"/>
    <w:rsid w:val="00754BA9"/>
    <w:rsid w:val="00763CEE"/>
    <w:rsid w:val="00770826"/>
    <w:rsid w:val="0079069C"/>
    <w:rsid w:val="007931FF"/>
    <w:rsid w:val="007D4444"/>
    <w:rsid w:val="007E4179"/>
    <w:rsid w:val="00823A33"/>
    <w:rsid w:val="008244EC"/>
    <w:rsid w:val="008362D1"/>
    <w:rsid w:val="00866FE7"/>
    <w:rsid w:val="00867996"/>
    <w:rsid w:val="00871DDF"/>
    <w:rsid w:val="00873017"/>
    <w:rsid w:val="008903A7"/>
    <w:rsid w:val="008A302E"/>
    <w:rsid w:val="008E3156"/>
    <w:rsid w:val="008F4C8C"/>
    <w:rsid w:val="00916E26"/>
    <w:rsid w:val="0093590C"/>
    <w:rsid w:val="009359F6"/>
    <w:rsid w:val="00936EC9"/>
    <w:rsid w:val="00960091"/>
    <w:rsid w:val="009676A5"/>
    <w:rsid w:val="009952A5"/>
    <w:rsid w:val="009C04BA"/>
    <w:rsid w:val="009F050A"/>
    <w:rsid w:val="00A05BCD"/>
    <w:rsid w:val="00A155F5"/>
    <w:rsid w:val="00A179A0"/>
    <w:rsid w:val="00A22D13"/>
    <w:rsid w:val="00A3275D"/>
    <w:rsid w:val="00A3688C"/>
    <w:rsid w:val="00A4218E"/>
    <w:rsid w:val="00AB219F"/>
    <w:rsid w:val="00AB7606"/>
    <w:rsid w:val="00AC0975"/>
    <w:rsid w:val="00AC7507"/>
    <w:rsid w:val="00AD0E5A"/>
    <w:rsid w:val="00AD7BC2"/>
    <w:rsid w:val="00AE0781"/>
    <w:rsid w:val="00AE13EA"/>
    <w:rsid w:val="00AF39A0"/>
    <w:rsid w:val="00B12821"/>
    <w:rsid w:val="00B67560"/>
    <w:rsid w:val="00B73E31"/>
    <w:rsid w:val="00B82B86"/>
    <w:rsid w:val="00BD128B"/>
    <w:rsid w:val="00C67AA8"/>
    <w:rsid w:val="00C95C86"/>
    <w:rsid w:val="00D2330D"/>
    <w:rsid w:val="00D3792E"/>
    <w:rsid w:val="00D803FB"/>
    <w:rsid w:val="00DB57A9"/>
    <w:rsid w:val="00DB77FE"/>
    <w:rsid w:val="00DC7289"/>
    <w:rsid w:val="00DD3C79"/>
    <w:rsid w:val="00DF6EF5"/>
    <w:rsid w:val="00DF725F"/>
    <w:rsid w:val="00DF7F8E"/>
    <w:rsid w:val="00E1015A"/>
    <w:rsid w:val="00E12868"/>
    <w:rsid w:val="00E12B05"/>
    <w:rsid w:val="00E245F4"/>
    <w:rsid w:val="00E27582"/>
    <w:rsid w:val="00E37824"/>
    <w:rsid w:val="00E4438E"/>
    <w:rsid w:val="00E865AA"/>
    <w:rsid w:val="00EA5E4B"/>
    <w:rsid w:val="00EB154F"/>
    <w:rsid w:val="00ED3E73"/>
    <w:rsid w:val="00EE4B8B"/>
    <w:rsid w:val="00EF20EC"/>
    <w:rsid w:val="00EF3D74"/>
    <w:rsid w:val="00EF7C6B"/>
    <w:rsid w:val="00F05C06"/>
    <w:rsid w:val="00F0748A"/>
    <w:rsid w:val="00F07F0C"/>
    <w:rsid w:val="00F47792"/>
    <w:rsid w:val="00F50839"/>
    <w:rsid w:val="00F51FBD"/>
    <w:rsid w:val="00F66438"/>
    <w:rsid w:val="00F74D4F"/>
    <w:rsid w:val="00F801CC"/>
    <w:rsid w:val="00F87CDA"/>
    <w:rsid w:val="00F90AA8"/>
    <w:rsid w:val="00F95A16"/>
    <w:rsid w:val="00FA78F7"/>
    <w:rsid w:val="00FC2442"/>
    <w:rsid w:val="00FD6E5F"/>
    <w:rsid w:val="00FF39EC"/>
    <w:rsid w:val="024725FA"/>
    <w:rsid w:val="052266EA"/>
    <w:rsid w:val="09030969"/>
    <w:rsid w:val="0B0819EE"/>
    <w:rsid w:val="0EB12773"/>
    <w:rsid w:val="130740D8"/>
    <w:rsid w:val="174C4C5F"/>
    <w:rsid w:val="1AA71D4C"/>
    <w:rsid w:val="2A25526B"/>
    <w:rsid w:val="2C494811"/>
    <w:rsid w:val="303B1E41"/>
    <w:rsid w:val="31803916"/>
    <w:rsid w:val="3A5F23D3"/>
    <w:rsid w:val="3F423D1F"/>
    <w:rsid w:val="654B03C7"/>
    <w:rsid w:val="67247CFC"/>
    <w:rsid w:val="68C51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145</Characters>
  <Lines>2</Lines>
  <Paragraphs>1</Paragraphs>
  <TotalTime>10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2020-10-06T07:20:00Z</dcterms:created>
  <dc:creator>陶波</dc:creator>
  <cp:lastModifiedBy>赵展新</cp:lastModifiedBy>
  <cp:lastPrinted>2018-09-26T02:20:00Z</cp:lastPrinted>
  <dcterms:modified xsi:type="dcterms:W3CDTF">2026-01-22T02:48:59Z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eyJoZGlkIjoiNmQ3ZmZhMTc0MTEzZWRjOTVkYmRiYjhhZGNhZDk4YTEiLCJ1c2VySWQiOiIxNjYyNTA4ODA5In0=</vt:lpwstr>
  </property>
  <property fmtid="{D5CDD505-2E9C-101B-9397-08002B2CF9AE}" pid="4" name="ICV">
    <vt:lpwstr>AA5CDFD071F84770B4EDDB8067799C98_12</vt:lpwstr>
  </property>
</Properties>
</file>