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00E16">
      <w:pPr>
        <w:spacing w:line="520" w:lineRule="exact"/>
        <w:jc w:val="center"/>
        <w:outlineLvl w:val="1"/>
        <w:rPr>
          <w:rFonts w:eastAsia="黑体"/>
          <w:bCs/>
          <w:sz w:val="44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36"/>
        </w:rPr>
        <w:t>劳动防护用品选择程序</w: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4952365</wp:posOffset>
                </wp:positionV>
                <wp:extent cx="4445" cy="270510"/>
                <wp:effectExtent l="36830" t="0" r="34925" b="38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70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4.5pt;margin-top:389.95pt;height:21.3pt;width:0.35pt;z-index:251672576;mso-width-relative:page;mso-height-relative:page;" filled="f" stroked="t" coordsize="21600,21600" o:gfxdata="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nktX9sAAAALAQAADwAAAAAAAAABACAAAAAi&#10;AAAAZHJzL2Rvd25yZXYueG1sUEsBAhQAFAAAAAgAh07iQDQgZOEHAgAA9AMAAA4AAAAAAAAAAQAg&#10;AAAAK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4129405</wp:posOffset>
                </wp:positionV>
                <wp:extent cx="635" cy="300990"/>
                <wp:effectExtent l="37465" t="0" r="38100" b="38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0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4pt;margin-top:325.15pt;height:23.7pt;width:0.05pt;z-index:251670528;mso-width-relative:page;mso-height-relative:page;" filled="f" stroked="t" coordsize="21600,21600" o:gfxdata="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pqbYdsAAAALAQAADwAAAAAAAAABACAAAAAiAAAAZHJzL2Rv&#10;d25yZXYueG1sUEsBAhQAFAAAAAgAh07iQPe2AFb+AQAA6Q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5389880</wp:posOffset>
                </wp:positionV>
                <wp:extent cx="470535" cy="0"/>
                <wp:effectExtent l="0" t="38100" r="1905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45pt;margin-top:424.4pt;height:0pt;width:37.05pt;z-index:251696128;mso-width-relative:page;mso-height-relative:page;" filled="f" stroked="t" coordsize="21600,21600" o:gfxdata="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DJgsdkAAAALAQAADwAAAAAAAAABACAAAAAiAAAAZHJzL2Rvd25yZXYu&#10;eG1sUEsBAhQAFAAAAAgAh07iQIggfVH6AQAA5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2350770</wp:posOffset>
                </wp:positionV>
                <wp:extent cx="3175" cy="4229100"/>
                <wp:effectExtent l="34925" t="0" r="38100" b="76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229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.55pt;margin-top:185.1pt;height:333pt;width:0.25pt;z-index:251677696;mso-width-relative:page;mso-height-relative:page;" filled="f" stroked="t" coordsize="21600,21600" o:gfxdata="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Qg+CvbAAAADAEAAA8AAAAAAAAAAQAgAAAAIgAAAGRycy9k&#10;b3ducmV2LnhtbFBLAQIUABQAAAAIAIdO4kCJ8sZZ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1443990</wp:posOffset>
                </wp:positionV>
                <wp:extent cx="386715" cy="4445"/>
                <wp:effectExtent l="0" t="37465" r="9525" b="3429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671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5.5pt;margin-top:113.7pt;height:0.35pt;width:30.45pt;z-index:251684864;mso-width-relative:page;mso-height-relative:page;" filled="f" stroked="t" coordsize="21600,21600" o:gfxdata="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pfz0TYAAAACgEAAA8AAAAAAAAAAQAgAAAA&#10;IgAAAGRycy9kb3ducmV2LnhtbFBLAQIUABQAAAAIAIdO4kAp+ykRCwIAAAAEAAAOAAAAAAAAAAEA&#10;IAAAACc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6752590</wp:posOffset>
                </wp:positionV>
                <wp:extent cx="887730" cy="635"/>
                <wp:effectExtent l="0" t="38100" r="11430" b="3746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77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1.5pt;margin-top:531.7pt;height:0.05pt;width:69.9pt;z-index:251697152;mso-width-relative:page;mso-height-relative:page;" filled="f" stroked="t" coordsize="21600,21600" o:gfxdata="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XjXOzbAAAADQEAAA8AAAAAAAAAAQAgAAAAIgAA&#10;AGRycy9kb3ducmV2LnhtbFBLAQIUABQAAAAIAIdO4kD8sdGhBQIAAPU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6593840</wp:posOffset>
                </wp:positionV>
                <wp:extent cx="1000125" cy="353695"/>
                <wp:effectExtent l="4445" t="5080" r="16510" b="698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A33CDD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实施作业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pt;margin-top:519.2pt;height:27.85pt;width:78.75pt;z-index:251692032;mso-width-relative:page;mso-height-relative:page;" fillcolor="#FFFFFF" filled="t" stroked="t" coordsize="21600,21600" o:gfxdata="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5Tz9i2wAAAA0BAAAPAAAAAAAAAAEA&#10;IAAAACIAAABkcnMvZG93bnJldi54bWxQSwECFAAUAAAACACHTuJABc1R2AwCAAA4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A33CDD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实施作业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790575</wp:posOffset>
                </wp:positionV>
                <wp:extent cx="3810" cy="321945"/>
                <wp:effectExtent l="37465" t="0" r="34925" b="1333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21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0.35pt;margin-top:62.25pt;height:25.35pt;width:0.3pt;z-index:251660288;mso-width-relative:page;mso-height-relative:page;" filled="f" stroked="t" coordsize="21600,21600" o:gfxdata="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h7Q2baAAAACwEAAA8AAAAAAAAAAQAgAAAAIgAA&#10;AGRycy9kb3ducmV2LnhtbFBLAQIUABQAAAAIAIdO4kCra0jwBgIAAPY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1186815</wp:posOffset>
                </wp:positionV>
                <wp:extent cx="389890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2F234">
                            <w:pP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65pt;margin-top:93.45pt;height:31.2pt;width:30.7pt;z-index:251683840;mso-width-relative:page;mso-height-relative:page;" filled="f" stroked="f" coordsize="21600,21600" o:gfxdata="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gBHjdcA&#10;AAAKAQAADwAAAAAAAAABACAAAAAiAAAAZHJzL2Rvd25yZXYueG1sUEsBAhQAFAAAAAgAh07iQJIv&#10;4Xi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A62F234">
                      <w:pPr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1272540</wp:posOffset>
                </wp:positionV>
                <wp:extent cx="847725" cy="336550"/>
                <wp:effectExtent l="4445" t="4445" r="16510" b="952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2A1E9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定性分析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75pt;margin-top:100.2pt;height:26.5pt;width:66.75pt;z-index:251682816;mso-width-relative:page;mso-height-relative:page;" fillcolor="#FFFFFF" filled="t" stroked="t" coordsize="21600,21600" o:gfxdata="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ZlgSNgAAAAKAQAADwAAAAAAAAABACAA&#10;AAAiAAAAZHJzL2Rvd25yZXYueG1sUEsBAhQAFAAAAAgAh07iQHSIR3E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F2A1E9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定性分析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5236210</wp:posOffset>
                </wp:positionV>
                <wp:extent cx="1701800" cy="369570"/>
                <wp:effectExtent l="4445" t="4445" r="15875" b="69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3A4C93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选择符合标准的防护用品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05pt;margin-top:412.3pt;height:29.1pt;width:134pt;z-index:251679744;mso-width-relative:page;mso-height-relative:page;" fillcolor="#FFFFFF" filled="t" stroked="t" coordsize="21600,21600" o:gfxdata="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TF329oAAAALAQAADwAAAAAAAAAB&#10;ACAAAAAiAAAAZHJzL2Rvd25yZXYueG1sUEsBAhQAFAAAAAgAh07iQDlVAnc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3A4C93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选择符合标准的防护用品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6313170</wp:posOffset>
                </wp:positionV>
                <wp:extent cx="8255" cy="290830"/>
                <wp:effectExtent l="31750" t="0" r="36195" b="1397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1pt;margin-top:497.1pt;height:22.9pt;width:0.65pt;z-index:251689984;mso-width-relative:page;mso-height-relative:page;" filled="f" stroked="t" coordsize="21600,21600" o:gfxdata="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PFEy3AAAAAwBAAAPAAAAAAAAAAEAIAAAACIAAABkcnMv&#10;ZG93bnJldi54bWxQSwECFAAUAAAACACHTuJAi/5ut/8BAADsAwAADgAAAAAAAAABACAAAAAr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5613400</wp:posOffset>
                </wp:positionV>
                <wp:extent cx="6985" cy="302260"/>
                <wp:effectExtent l="36195" t="0" r="33020" b="254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02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45pt;margin-top:442pt;height:23.8pt;width:0.55pt;z-index:251688960;mso-width-relative:page;mso-height-relative:page;" filled="f" stroked="t" coordsize="21600,21600" o:gfxdata="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QUzg2wAAAAsBAAAPAAAAAAAAAAEAIAAA&#10;ACIAAABkcnMvZG93bnJldi54bWxQSwECFAAUAAAACACHTuJAc14heAkCAAD2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2957830</wp:posOffset>
                </wp:positionV>
                <wp:extent cx="4200525" cy="528320"/>
                <wp:effectExtent l="38100" t="5080" r="43815" b="15240"/>
                <wp:wrapNone/>
                <wp:docPr id="27" name="菱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5283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987094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</w:rPr>
                              <w:t>采取</w:t>
                            </w:r>
                            <w:r>
                              <w:rPr>
                                <w:rFonts w:ascii="仿宋_GB2312" w:hAnsi="仿宋_GB2312" w:eastAsia="仿宋_GB2312"/>
                              </w:rPr>
                              <w:t>工程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</w:rPr>
                              <w:t>措施并确认能否完全消除危害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66.5pt;margin-top:232.9pt;height:41.6pt;width:330.75pt;z-index:251667456;mso-width-relative:page;mso-height-relative:page;" fillcolor="#FFFFFF" filled="t" stroked="t" coordsize="21600,21600" o:gfxdata="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/ZynX2QAAAAsBAAAPAAAAAAAAAAEAIAAAACIAAABk&#10;cnMvZG93bnJldi54bWxQSwECFAAUAAAACACHTuJAf1LCuAUCAAAu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987094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</w:rPr>
                        <w:t>采取</w:t>
                      </w:r>
                      <w:r>
                        <w:rPr>
                          <w:rFonts w:ascii="仿宋_GB2312" w:hAnsi="仿宋_GB2312" w:eastAsia="仿宋_GB2312"/>
                        </w:rPr>
                        <w:t>工程</w:t>
                      </w:r>
                      <w:r>
                        <w:rPr>
                          <w:rFonts w:hint="eastAsia" w:ascii="仿宋_GB2312" w:hAnsi="仿宋_GB2312" w:eastAsia="仿宋_GB2312"/>
                        </w:rPr>
                        <w:t>措施并确认能否完全消除危害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1609725</wp:posOffset>
                </wp:positionV>
                <wp:extent cx="1270" cy="746125"/>
                <wp:effectExtent l="4445" t="0" r="9525" b="63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05pt;margin-top:126.75pt;height:58.75pt;width:0.1pt;z-index:251685888;mso-width-relative:page;mso-height-relative:page;" filled="f" stroked="t" coordsize="21600,21600" o:gfxdata="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NIWP2gAAAAsBAAAPAAAAAAAAAAEAIAAAACIAAABkcnMvZG93&#10;bnJldi54bWxQSwECFAAUAAAACACHTuJAZQa1Hv4BAADyAwAADgAAAAAAAAABACAAAAAp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3223895</wp:posOffset>
                </wp:positionV>
                <wp:extent cx="313055" cy="63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0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.8pt;margin-top:253.85pt;height:0.05pt;width:24.65pt;z-index:251693056;mso-width-relative:page;mso-height-relative:page;" filled="f" stroked="t" coordsize="21600,21600" o:gfxdata="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sUeqnZAAAACwEAAA8AAAAAAAAAAQAgAAAAIgAAAGRycy9kb3ducmV2LnhtbFBL&#10;AQIUABQAAAAIAIdO4kAPcsVc9QEAAOcDAAAOAAAAAAAAAAEAIAAAACg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2350770</wp:posOffset>
                </wp:positionV>
                <wp:extent cx="354330" cy="6985"/>
                <wp:effectExtent l="0" t="4445" r="11430" b="1143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5.55pt;margin-top:185.1pt;height:0.55pt;width:27.9pt;z-index:251694080;mso-width-relative:page;mso-height-relative:page;" filled="f" stroked="t" coordsize="21600,21600" o:gfxdata="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4zuNnYAAAACwEAAA8AAAAAAAAAAQAgAAAAIgAAAGRycy9kb3du&#10;cmV2LnhtbFBLAQIUABQAAAAIAIdO4kBmiq9j/wEAAPI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2974340</wp:posOffset>
                </wp:positionV>
                <wp:extent cx="389890" cy="39624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3BB0D">
                            <w:pP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7pt;margin-top:234.2pt;height:31.2pt;width:30.7pt;z-index:251676672;mso-width-relative:page;mso-height-relative:page;" filled="f" stroked="f" coordsize="21600,21600" o:gfxdata="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TCGUNcA&#10;AAALAQAADwAAAAAAAAABACAAAAAiAAAAZHJzL2Rvd25yZXYueG1sUEsBAhQAFAAAAAgAh07iQLxS&#10;Bca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23BB0D">
                      <w:pPr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3490595</wp:posOffset>
                </wp:positionV>
                <wp:extent cx="389890" cy="39624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BC109">
                            <w:pP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35pt;margin-top:274.85pt;height:31.2pt;width:30.7pt;z-index:251687936;mso-width-relative:page;mso-height-relative:page;" filled="f" stroked="f" coordsize="21600,21600" o:gfxdata="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w9AZg&#10;2QAAAAsBAAAPAAAAAAAAAAEAIAAAACIAAABkcnMvZG93bnJldi54bWxQSwECFAAUAAAACACHTuJA&#10;8/q/hK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ECBC109">
                      <w:pPr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2075815</wp:posOffset>
                </wp:positionV>
                <wp:extent cx="389890" cy="39624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92B8C">
                            <w:pP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.2pt;margin-top:163.45pt;height:31.2pt;width:30.7pt;z-index:251695104;mso-width-relative:page;mso-height-relative:page;" filled="f" stroked="f" coordsize="21600,21600" o:gfxdata="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s8OODY&#10;AAAACwEAAA8AAAAAAAAAAQAgAAAAIgAAAGRycy9kb3ducmV2LnhtbFBLAQIUABQAAAAIAIdO4kDE&#10;XQxJ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9B92B8C">
                      <w:pPr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1770380</wp:posOffset>
                </wp:positionV>
                <wp:extent cx="389890" cy="39624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C852F5">
                            <w:pP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85pt;margin-top:139.4pt;height:31.2pt;width:30.7pt;z-index:251663360;mso-width-relative:page;mso-height-relative:page;" filled="f" stroked="f" coordsize="21600,21600" o:gfxdata="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9RwkA&#10;2QAAAAsBAAAPAAAAAAAAAAEAIAAAACIAAABkcnMvZG93bnJldi54bWxQSwECFAAUAAAACACHTuJA&#10;2aG176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FC852F5">
                      <w:pPr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4952365</wp:posOffset>
                </wp:positionV>
                <wp:extent cx="999490" cy="3962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234436">
                            <w:pP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符合标准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6pt;margin-top:389.95pt;height:31.2pt;width:78.7pt;z-index:251673600;mso-width-relative:page;mso-height-relative:page;" filled="f" stroked="f" coordsize="21600,21600" o:gfxdata="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gc02NgA&#10;AAALAQAADwAAAAAAAAABACAAAAAiAAAAZHJzL2Rvd25yZXYueG1sUEsBAhQAFAAAAAgAh07iQJhD&#10;9SStAQAATQ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234436">
                      <w:pPr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符合标准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4363720</wp:posOffset>
                </wp:positionV>
                <wp:extent cx="1266190" cy="39624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CC932">
                            <w:pP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不符合标准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35pt;margin-top:343.6pt;height:31.2pt;width:99.7pt;z-index:251680768;mso-width-relative:page;mso-height-relative:page;" filled="f" stroked="f" coordsize="21600,21600" o:gfxdata="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qEQa1wAA&#10;AAoBAAAPAAAAAAAAAAEAIAAAACIAAABkcnMvZG93bnJldi54bWxQSwECFAAUAAAACACHTuJAo4iA&#10;Ja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AFCC932">
                      <w:pPr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不符合标准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445135</wp:posOffset>
                </wp:positionV>
                <wp:extent cx="1705610" cy="355600"/>
                <wp:effectExtent l="4445" t="4445" r="12065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BF6D7D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确定识别范围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5.05pt;height:28pt;width:134.3pt;z-index:251659264;mso-width-relative:page;mso-height-relative:page;" fillcolor="#FFFFFF" filled="t" stroked="t" coordsize="21600,21600" o:gfxdata="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pJFV/aAAAACgEAAA8AAAAAAAAAAQAg&#10;AAAAIgAAAGRycy9kb3ducmV2LnhtbFBLAQIUABQAAAAIAIdO4kAE39e0DAIAADg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BF6D7D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确定识别范围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2352675</wp:posOffset>
                </wp:positionV>
                <wp:extent cx="973455" cy="1270"/>
                <wp:effectExtent l="0" t="36830" r="1905" b="381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75pt;margin-top:185.25pt;height:0.1pt;width:76.65pt;z-index:251686912;mso-width-relative:page;mso-height-relative:page;" filled="f" stroked="t" coordsize="21600,21600" o:gfxdata="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hUtHrbAAAACwEAAA8AAAAAAAAAAQAgAAAAIgAAAGRycy9k&#10;b3ducmV2LnhtbFBLAQIUABQAAAAIAIdO4kDrTGcn/wEAAOo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6600825</wp:posOffset>
                </wp:positionV>
                <wp:extent cx="2061210" cy="336550"/>
                <wp:effectExtent l="4445" t="5080" r="6985" b="88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D82496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佩戴劳动防护用品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pt;margin-top:519.75pt;height:26.5pt;width:162.3pt;z-index:251691008;mso-width-relative:page;mso-height-relative:page;" fillcolor="#FFFFFF" filled="t" stroked="t" coordsize="21600,21600" o:gfxdata="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gRU8tsAAAANAQAADwAAAAAAAAAB&#10;ACAAAAAiAAAAZHJzL2Rvd25yZXYueG1sUEsBAhQAFAAAAAgAh07iQBfuYR8NAgAANg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D82496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佩戴劳动防护用品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5919470</wp:posOffset>
                </wp:positionV>
                <wp:extent cx="2095500" cy="393065"/>
                <wp:effectExtent l="4445" t="4445" r="18415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004F9A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劳动防护用品操作、使用培训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7pt;margin-top:466.1pt;height:30.95pt;width:165pt;z-index:251675648;mso-width-relative:page;mso-height-relative:page;" fillcolor="#FFFFFF" filled="t" stroked="t" coordsize="21600,21600" o:gfxdata="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RRKDzZAAAACwEAAA8AAAAAAAAAAQAgAAAA&#10;IgAAAGRycy9kb3ducmV2LnhtbFBLAQIUABQAAAAIAIdO4kCZ22aW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004F9A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劳动防护用品操作、使用培训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5229860</wp:posOffset>
                </wp:positionV>
                <wp:extent cx="2061210" cy="383540"/>
                <wp:effectExtent l="4445" t="5080" r="6985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FAC13B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购置劳动防护用品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5pt;margin-top:411.8pt;height:30.2pt;width:162.3pt;z-index:251674624;mso-width-relative:page;mso-height-relative:page;" fillcolor="#FFFFFF" filled="t" stroked="t" coordsize="21600,21600" o:gfxdata="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/kHxtoAAAALAQAADwAAAAAAAAAB&#10;ACAAAAAiAAAAZHJzL2Rvd25yZXYueG1sUEsBAhQAFAAAAAgAh07iQBQhv50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FAC13B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购置劳动防护用品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3469640</wp:posOffset>
                </wp:positionV>
                <wp:extent cx="1270" cy="255270"/>
                <wp:effectExtent l="37465" t="0" r="37465" b="381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55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3.9pt;margin-top:273.2pt;height:20.1pt;width:0.1pt;z-index:251668480;mso-width-relative:page;mso-height-relative:page;" filled="f" stroked="t" coordsize="21600,21600" o:gfxdata="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WI2DraAAAACwEAAA8AAAAAAAAAAQAgAAAAIgAAAGRy&#10;cy9kb3ducmV2LnhtbFBLAQIUABQAAAAIAIdO4kD61pLpAwIAAPY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3724910</wp:posOffset>
                </wp:positionV>
                <wp:extent cx="2152015" cy="408940"/>
                <wp:effectExtent l="4445" t="4445" r="7620" b="1333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D3C43C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根据伤害部位选择相应防护用品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6pt;margin-top:293.3pt;height:32.2pt;width:169.45pt;z-index:251669504;mso-width-relative:page;mso-height-relative:page;" fillcolor="#FFFFFF" filled="t" stroked="t" coordsize="21600,21600" o:gfxdata="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K3R8DaAAAACwEAAA8AAAAAAAAAAQAg&#10;AAAAIgAAAGRycy9kb3ducmV2LnhtbFBLAQIUABQAAAAIAIdO4kD3M5HGDAIAADg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D3C43C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根据伤害部位选择相应防护用品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2599690</wp:posOffset>
                </wp:positionV>
                <wp:extent cx="389890" cy="3962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BF66E">
                            <w:pP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85pt;margin-top:204.7pt;height:31.2pt;width:30.7pt;z-index:251666432;mso-width-relative:page;mso-height-relative:page;" filled="f" stroked="f" coordsize="21600,21600" o:gfxdata="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9834U1wAA&#10;AAsBAAAPAAAAAAAAAAEAIAAAACIAAABkcnMvZG93bnJldi54bWxQSwECFAAUAAAACACHTuJAbJ84&#10;/6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E1BF66E">
                      <w:pPr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2657475</wp:posOffset>
                </wp:positionV>
                <wp:extent cx="635" cy="299720"/>
                <wp:effectExtent l="37465" t="0" r="3810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9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55pt;margin-top:209.25pt;height:23.6pt;width:0.05pt;z-index:251665408;mso-width-relative:page;mso-height-relative:page;" filled="f" stroked="t" coordsize="21600,21600" o:gfxdata="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Xvm2gAAAAsBAAAPAAAAAAAAAAEAIAAAACIAAABkcnMvZG93&#10;bnJldi54bWxQSwECFAAUAAAACACHTuJAdz8HKv4BAADp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2047875</wp:posOffset>
                </wp:positionV>
                <wp:extent cx="4199255" cy="619760"/>
                <wp:effectExtent l="32385" t="5080" r="35560" b="15240"/>
                <wp:wrapNone/>
                <wp:docPr id="16" name="菱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9255" cy="6197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C9C27C">
                            <w:pPr>
                              <w:adjustRightInd w:val="0"/>
                              <w:snapToGrid w:val="0"/>
                              <w:spacing w:line="38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是否对人体造成伤害及其危害程度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65.1pt;margin-top:161.25pt;height:48.8pt;width:330.65pt;z-index:251664384;mso-width-relative:page;mso-height-relative:page;" fillcolor="#FFFFFF" filled="t" stroked="t" coordsize="21600,21600" o:gfxdata="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kwJlbZAAAACwEAAA8AAAAAAAAAAQAgAAAAIgAA&#10;AGRycy9kb3ducmV2LnhtbFBLAQIUABQAAAAIAIdO4kDgW50bBwIAAC4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C9C27C">
                      <w:pPr>
                        <w:adjustRightInd w:val="0"/>
                        <w:snapToGrid w:val="0"/>
                        <w:spacing w:line="380" w:lineRule="exact"/>
                        <w:jc w:val="center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是否对人体造成伤害及其危害程度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1757680</wp:posOffset>
                </wp:positionV>
                <wp:extent cx="635" cy="304165"/>
                <wp:effectExtent l="38100" t="0" r="37465" b="63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04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138.4pt;height:23.95pt;width:0.05pt;z-index:251662336;mso-width-relative:page;mso-height-relative:page;" filled="f" stroked="t" coordsize="21600,21600" o:gfxdata="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KQkQ52gAAAAsBAAAPAAAAAAAAAAEAIAAAACIAAABk&#10;cnMvZG93bnJldi54bWxQSwECFAAUAAAACACHTuJAXCn9kwQCAAD1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1131570</wp:posOffset>
                </wp:positionV>
                <wp:extent cx="4387850" cy="641985"/>
                <wp:effectExtent l="33020" t="5080" r="44450" b="8255"/>
                <wp:wrapNone/>
                <wp:docPr id="15" name="菱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0" cy="6419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36F7CB">
                            <w:pPr>
                              <w:spacing w:line="400" w:lineRule="exact"/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Cs w:val="21"/>
                              </w:rPr>
                              <w:t>可能产生的危险、有害因素是否已知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6.95pt;margin-top:89.1pt;height:50.55pt;width:345.5pt;z-index:251661312;mso-width-relative:page;mso-height-relative:page;" fillcolor="#FFFFFF" filled="t" stroked="t" coordsize="21600,21600" o:gfxdata="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FXeCDYAAAACwEAAA8AAAAAAAAAAQAgAAAAIgAA&#10;AGRycy9kb3ducmV2LnhtbFBLAQIUABQAAAAIAIdO4kCJIYFwCAIAAC4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36F7CB">
                      <w:pPr>
                        <w:spacing w:line="400" w:lineRule="exact"/>
                        <w:rPr>
                          <w:rFonts w:hint="eastAsia" w:ascii="仿宋_GB2312" w:hAns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Cs w:val="21"/>
                        </w:rPr>
                        <w:t>可能产生的危险、有害因素是否已知</w:t>
                      </w:r>
                    </w:p>
                  </w:txbxContent>
                </v:textbox>
              </v:shape>
            </w:pict>
          </mc:Fallback>
        </mc:AlternateContent>
      </w:r>
    </w:p>
    <w:p w14:paraId="3790B216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 w14:paraId="41E1C27A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 w14:paraId="44D13E7D">
      <w:pPr>
        <w:widowControl/>
        <w:jc w:val="lef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3561715</wp:posOffset>
                </wp:positionV>
                <wp:extent cx="5080" cy="558165"/>
                <wp:effectExtent l="37465" t="0" r="33655" b="571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558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.15pt;margin-top:280.45pt;height:43.95pt;width:0.4pt;z-index:251678720;mso-width-relative:page;mso-height-relative:page;" filled="f" stroked="t" coordsize="21600,21600" o:gfxdata="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j3qe2QAAAAkBAAAPAAAAAAAAAAEAIAAAACIAAABk&#10;cnMvZG93bnJldi54bWxQSwECFAAUAAAACACHTuJAPA4PVwUCAAD2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3561080</wp:posOffset>
                </wp:positionV>
                <wp:extent cx="795655" cy="8255"/>
                <wp:effectExtent l="0" t="4445" r="12065" b="1016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65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.9pt;margin-top:280.4pt;height:0.65pt;width:62.65pt;z-index:251681792;mso-width-relative:page;mso-height-relative:page;" filled="f" stroked="t" coordsize="21600,21600" o:gfxdata="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zz0otcAAAAKAQAADwAAAAAAAAABACAAAAAiAAAAZHJzL2Rvd25yZXYu&#10;eG1sUEsBAhQAFAAAAAgAh07iQJZDDuv8AQAA8g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3307715</wp:posOffset>
                </wp:positionV>
                <wp:extent cx="3670935" cy="521970"/>
                <wp:effectExtent l="33655" t="5080" r="44450" b="6350"/>
                <wp:wrapNone/>
                <wp:docPr id="6" name="菱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5219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4C569B"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</w:rPr>
                              <w:t>是否符合国家或行业标准要求求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92.35pt;margin-top:260.45pt;height:41.1pt;width:289.05pt;z-index:251671552;mso-width-relative:page;mso-height-relative:page;" fillcolor="#FFFFFF" filled="t" stroked="t" coordsize="21600,21600" o:gfxdata="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BiQWPZAAAACwEAAA8AAAAAAAAAAQAgAAAAIgAA&#10;AGRycy9kb3ducmV2LnhtbFBLAQIUABQAAAAIAIdO4kDI1Kt6BwIAACw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4C569B"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</w:rPr>
                        <w:t>是否符合国家或行业标准要求求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D46A1"/>
    <w:rsid w:val="24814A4D"/>
    <w:rsid w:val="582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2025-05-15T02:04:00Z</dcterms:created>
  <dc:creator>Administrator</dc:creator>
  <cp:lastModifiedBy>赵展新</cp:lastModifiedBy>
  <dcterms:modified xsi:type="dcterms:W3CDTF">2026-01-22T03:31:46Z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eyJoZGlkIjoiNmQ3ZmZhMTc0MTEzZWRjOTVkYmRiYjhhZGNhZDk4YTEiLCJ1c2VySWQiOiIxNjYyNTA4ODA5In0=</vt:lpwstr>
  </property>
  <property fmtid="{D5CDD505-2E9C-101B-9397-08002B2CF9AE}" pid="4" name="ICV">
    <vt:lpwstr>D613DB4F99854FF499FBF6C8031D0773_12</vt:lpwstr>
  </property>
</Properties>
</file>