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3396">
      <w:pPr>
        <w:jc w:val="center"/>
        <w:outlineLvl w:val="1"/>
        <w:rPr>
          <w:rFonts w:hint="eastAsia" w:ascii="华文中宋" w:hAnsi="华文中宋" w:eastAsia="华文中宋"/>
          <w:b/>
          <w:sz w:val="44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  <w:szCs w:val="36"/>
        </w:rPr>
        <w:t>劳动防护用品发放登记表</w:t>
      </w:r>
    </w:p>
    <w:p w14:paraId="011BEE71">
      <w:pPr>
        <w:rPr>
          <w:sz w:val="28"/>
          <w:szCs w:val="28"/>
        </w:rPr>
      </w:pPr>
      <w:r>
        <w:rPr>
          <w:rFonts w:hint="eastAsia" w:hAnsi="宋体"/>
          <w:sz w:val="28"/>
          <w:szCs w:val="28"/>
        </w:rPr>
        <w:t>部门名称</w:t>
      </w:r>
      <w:r>
        <w:rPr>
          <w:rFonts w:hAnsi="宋体"/>
          <w:sz w:val="28"/>
          <w:szCs w:val="28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78"/>
        <w:gridCol w:w="1142"/>
        <w:gridCol w:w="1515"/>
        <w:gridCol w:w="1035"/>
        <w:gridCol w:w="998"/>
        <w:gridCol w:w="1282"/>
        <w:gridCol w:w="700"/>
      </w:tblGrid>
      <w:tr w14:paraId="02E9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shd w:val="clear" w:color="auto" w:fill="auto"/>
            <w:vAlign w:val="center"/>
          </w:tcPr>
          <w:p w14:paraId="42EC010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2EFFE4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岗位/工种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BFB8F8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员工姓名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CBD6FA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防护用品名称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A7041A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型号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92F57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数量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3DEA0C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领用人签字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EC9E88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 w14:paraId="1493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4B854DB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5404004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388AE87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404630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77573EC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690F7C0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12170E5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198EC12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5178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0888E80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0739173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343BD92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77061D3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409B600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23BEF9F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7088D01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BA3441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C1D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04028BF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70C006D9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11D3B2A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0179D2B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3996723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5BA9058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7E468F1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3EB7CC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2C17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1184B2F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2AD1694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3EC04BD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722B484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0180DAA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47522E09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36BCED8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8F14CA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85D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1ABB6E6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2386745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782A76D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101ED1C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0962A2E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280F2E3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696CA85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88383A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64F9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7122AB5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5A1330A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2D3E0B4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043546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720989F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72FEE2C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374EFDE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C6E77E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726D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2AFC8C9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59CDC55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15E96FA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14AE368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6B4C253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632EAF9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3D9DEA7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52E445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7768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05C6F6E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C77969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22FFDDB9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15DF196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470B671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60D3F30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39B669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2D2CDA0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5A83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6FE6A59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65CE509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39DD4D2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3C5CDDF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6B52CB1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3B6B6109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1589536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CF45D9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6DB1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65B7512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259F2139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482851B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312F7F7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4CFFD38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388D379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5FBA565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8DFDAE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4E6B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28E2AAB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4F29DA7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5D072D2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2606B86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7E68376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64BE84A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0276606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8F1663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6806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0D12337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48CC19E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16212CE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0EA0637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25185BA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72CF3C1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05A72AC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155D484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5A53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7FD423A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71AADF9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267365B9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52D05EC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2A5DCE9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774E1B5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55A93F1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1E428CF9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4978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7FB00B7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675415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7FA7137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369711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33E8C2B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55A8D1B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26770A5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4597BE1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5FF7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50E4B8B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523FE4C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5D67AC6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D6A29D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066BC21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0A21EA1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54FAD87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5D66BF8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7534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58FFC86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2DA5E78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37738BF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7BF0541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354D85E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2751EF2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09E5858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5F7B03AA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66F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2845250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6BF4E7F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0946C9E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3708F04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02EBD1D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5DEF044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60AC7AF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4A9205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62D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07C25EE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19FDA02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5DABD20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614CCFC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7C06CDC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1E2367B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2529F93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16C3797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4B10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592A9335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43C4DA5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4419D12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5BFDF6A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03A9288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4CB211D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523BCE5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255DD93D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4EC3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6615C45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2B0635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2BBBB8D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3E23F5C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24BE576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2ABEFCF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6D45438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3230469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75AF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7249D293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455FB8E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04467807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1E7757C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636FE9E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576C1C2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697FEB1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6B6AA7AC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4093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vAlign w:val="center"/>
          </w:tcPr>
          <w:p w14:paraId="6259705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1C37C9FF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42" w:type="dxa"/>
            <w:vAlign w:val="center"/>
          </w:tcPr>
          <w:p w14:paraId="234CEFF0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599D9BC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0E6E4072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14:paraId="36AB016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14:paraId="5961716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0A497ED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70C55439">
      <w:pPr>
        <w:rPr>
          <w:vanish/>
        </w:rPr>
      </w:pPr>
    </w:p>
    <w:p w14:paraId="44D13E7D">
      <w:pPr>
        <w:shd w:val="clear" w:color="auto"/>
        <w:spacing w:line="360" w:lineRule="auto"/>
      </w:pPr>
      <w:r>
        <w:rPr>
          <w:rFonts w:hAnsi="Verdana"/>
          <w:sz w:val="28"/>
          <w:szCs w:val="28"/>
        </w:rPr>
        <w:t>发放人：</w:t>
      </w:r>
      <w:r>
        <w:rPr>
          <w:rFonts w:hint="eastAsia" w:hAnsi="Verdana"/>
          <w:sz w:val="28"/>
          <w:szCs w:val="28"/>
        </w:rPr>
        <w:t xml:space="preserve">                              发放</w:t>
      </w:r>
      <w:r>
        <w:rPr>
          <w:rFonts w:hAnsi="Verdana"/>
          <w:sz w:val="28"/>
          <w:szCs w:val="28"/>
        </w:rPr>
        <w:t>日期：</w:t>
      </w:r>
      <w:r>
        <w:rPr>
          <w:rFonts w:hint="eastAsia" w:hAnsi="Verdana"/>
          <w:sz w:val="28"/>
          <w:szCs w:val="28"/>
        </w:rPr>
        <w:t xml:space="preserve">  </w:t>
      </w:r>
      <w:r>
        <w:rPr>
          <w:rFonts w:hAnsi="Verdana"/>
          <w:sz w:val="28"/>
          <w:szCs w:val="28"/>
        </w:rPr>
        <w:t>年</w:t>
      </w:r>
      <w:r>
        <w:rPr>
          <w:rFonts w:hint="eastAsia" w:hAnsi="Verdana"/>
          <w:sz w:val="28"/>
          <w:szCs w:val="28"/>
        </w:rPr>
        <w:t xml:space="preserve">   </w:t>
      </w:r>
      <w:r>
        <w:rPr>
          <w:rFonts w:hAnsi="Verdana"/>
          <w:sz w:val="28"/>
          <w:szCs w:val="28"/>
        </w:rPr>
        <w:t>月</w:t>
      </w:r>
      <w:r>
        <w:rPr>
          <w:rFonts w:hint="eastAsia" w:hAnsi="Verdana"/>
          <w:sz w:val="28"/>
          <w:szCs w:val="28"/>
        </w:rPr>
        <w:t xml:space="preserve">   </w:t>
      </w:r>
      <w:r>
        <w:rPr>
          <w:rFonts w:hAnsi="Verdana"/>
          <w:sz w:val="28"/>
          <w:szCs w:val="28"/>
        </w:rPr>
        <w:t>日</w:t>
      </w: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D46A1"/>
    <w:rsid w:val="56716CE4"/>
    <w:rsid w:val="675C5D33"/>
    <w:rsid w:val="6B52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2</TotalTime>
  <ScaleCrop>false</ScaleCrop>
  <LinksUpToDate>false</LinksUpToDate>
  <CharactersWithSpaces>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2025-05-15T02:04:00Z</dcterms:created>
  <dc:creator>Administrator</dc:creator>
  <cp:lastModifiedBy>赵展新</cp:lastModifiedBy>
  <dcterms:modified xsi:type="dcterms:W3CDTF">2026-01-22T03:31:33Z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eyJoZGlkIjoiNmQ3ZmZhMTc0MTEzZWRjOTVkYmRiYjhhZGNhZDk4YTEiLCJ1c2VySWQiOiIxNjYyNTA4ODA5In0=</vt:lpwstr>
  </property>
  <property fmtid="{D5CDD505-2E9C-101B-9397-08002B2CF9AE}" pid="4" name="ICV">
    <vt:lpwstr>D613DB4F99854FF499FBF6C8031D0773_12</vt:lpwstr>
  </property>
</Properties>
</file>